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D947" w14:textId="77777777" w:rsidR="00344445" w:rsidRDefault="00344445" w:rsidP="00344445">
      <w:pPr>
        <w:pStyle w:val="Title"/>
      </w:pPr>
    </w:p>
    <w:p w14:paraId="6887F811" w14:textId="494DC315" w:rsidR="00344445" w:rsidRPr="0080085A" w:rsidRDefault="00344445" w:rsidP="00344445">
      <w:pPr>
        <w:pStyle w:val="Title"/>
        <w:spacing w:before="480" w:after="60"/>
        <w:contextualSpacing w:val="0"/>
        <w:jc w:val="right"/>
      </w:pPr>
      <w:r w:rsidRPr="00344445">
        <w:rPr>
          <w:rFonts w:ascii="Gotham Bold" w:eastAsiaTheme="minorEastAsia" w:hAnsi="Gotham Bold" w:cstheme="minorBidi"/>
          <w:caps/>
          <w:color w:val="156082" w:themeColor="accent1"/>
          <w:spacing w:val="1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406E56A" wp14:editId="079BE303">
            <wp:simplePos x="0" y="0"/>
            <wp:positionH relativeFrom="margin">
              <wp:posOffset>0</wp:posOffset>
            </wp:positionH>
            <wp:positionV relativeFrom="margin">
              <wp:posOffset>-563245</wp:posOffset>
            </wp:positionV>
            <wp:extent cx="2743200" cy="791845"/>
            <wp:effectExtent l="0" t="0" r="0" b="0"/>
            <wp:wrapNone/>
            <wp:docPr id="674784955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84955" name="Picture 4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445">
        <w:rPr>
          <w:rFonts w:ascii="Gotham Bold" w:eastAsiaTheme="minorEastAsia" w:hAnsi="Gotham Bold" w:cstheme="minorBidi"/>
          <w:caps/>
          <w:color w:val="156082" w:themeColor="accent1"/>
          <w:spacing w:val="10"/>
          <w:sz w:val="48"/>
          <w:szCs w:val="48"/>
        </w:rPr>
        <w:t>Church NARRATIVE</w:t>
      </w:r>
      <w:r w:rsidRPr="0080085A">
        <w:t xml:space="preserve"> </w:t>
      </w:r>
    </w:p>
    <w:p w14:paraId="434487C1" w14:textId="77777777" w:rsidR="00344445" w:rsidRDefault="00344445" w:rsidP="00344445">
      <w:pPr>
        <w:ind w:right="360"/>
        <w:outlineLvl w:val="0"/>
        <w:rPr>
          <w:i/>
        </w:rPr>
      </w:pPr>
    </w:p>
    <w:p w14:paraId="506237CD" w14:textId="77777777" w:rsidR="00344445" w:rsidRDefault="00344445" w:rsidP="00344445"/>
    <w:p w14:paraId="3F68F567" w14:textId="389B59C5" w:rsidR="00344445" w:rsidRDefault="00344445" w:rsidP="00344445">
      <w:pPr>
        <w:pStyle w:val="ListParagraph"/>
        <w:numPr>
          <w:ilvl w:val="0"/>
          <w:numId w:val="3"/>
        </w:numPr>
        <w:spacing w:after="120"/>
      </w:pPr>
      <w:r w:rsidRPr="00344445">
        <w:rPr>
          <w:b/>
        </w:rPr>
        <w:t>ORGANIZATION BACKGROUND.</w:t>
      </w:r>
      <w:r>
        <w:t xml:space="preserve"> </w:t>
      </w:r>
    </w:p>
    <w:p w14:paraId="63038C09" w14:textId="0635FB7A" w:rsidR="00344445" w:rsidRDefault="00344445" w:rsidP="00344445">
      <w:pPr>
        <w:pStyle w:val="ListParagraph"/>
        <w:spacing w:after="120"/>
      </w:pPr>
      <w:r>
        <w:t>Enter text.</w:t>
      </w:r>
    </w:p>
    <w:p w14:paraId="0E2B3A79" w14:textId="77777777" w:rsidR="00344445" w:rsidRDefault="00344445" w:rsidP="00344445">
      <w:pPr>
        <w:pStyle w:val="ListParagraph"/>
        <w:spacing w:after="120"/>
      </w:pPr>
    </w:p>
    <w:p w14:paraId="20E59C2E" w14:textId="77777777" w:rsidR="00344445" w:rsidRDefault="00344445" w:rsidP="00344445">
      <w:pPr>
        <w:pStyle w:val="ListParagraph"/>
        <w:numPr>
          <w:ilvl w:val="0"/>
          <w:numId w:val="3"/>
        </w:numPr>
        <w:spacing w:after="120"/>
      </w:pPr>
      <w:r w:rsidRPr="00344445">
        <w:rPr>
          <w:b/>
        </w:rPr>
        <w:t>GOALS.</w:t>
      </w:r>
      <w:r>
        <w:t xml:space="preserve"> </w:t>
      </w:r>
    </w:p>
    <w:p w14:paraId="1A2029EF" w14:textId="2060B57A" w:rsidR="00344445" w:rsidRDefault="00344445" w:rsidP="00344445">
      <w:pPr>
        <w:pStyle w:val="ListParagraph"/>
        <w:spacing w:after="120"/>
      </w:pPr>
      <w:r>
        <w:t>Enter text.</w:t>
      </w:r>
    </w:p>
    <w:p w14:paraId="6EEC855C" w14:textId="77777777" w:rsidR="00344445" w:rsidRPr="00344445" w:rsidRDefault="00344445" w:rsidP="00344445">
      <w:pPr>
        <w:pStyle w:val="ListParagraph"/>
        <w:spacing w:after="120"/>
      </w:pPr>
    </w:p>
    <w:p w14:paraId="5D310E2A" w14:textId="3DF95626" w:rsidR="00344445" w:rsidRDefault="00344445" w:rsidP="00344445">
      <w:pPr>
        <w:pStyle w:val="ListParagraph"/>
        <w:numPr>
          <w:ilvl w:val="0"/>
          <w:numId w:val="3"/>
        </w:numPr>
        <w:spacing w:after="120"/>
      </w:pPr>
      <w:r w:rsidRPr="00344445">
        <w:rPr>
          <w:b/>
        </w:rPr>
        <w:t>CURRENT PROGRAMS.</w:t>
      </w:r>
      <w:r>
        <w:t xml:space="preserve"> </w:t>
      </w:r>
    </w:p>
    <w:p w14:paraId="5EF5888B" w14:textId="0F82F3DD" w:rsidR="00344445" w:rsidRDefault="00344445" w:rsidP="00344445">
      <w:pPr>
        <w:pStyle w:val="ListParagraph"/>
        <w:spacing w:after="120"/>
      </w:pPr>
      <w:r>
        <w:t>Enter text.</w:t>
      </w:r>
    </w:p>
    <w:p w14:paraId="648E6E26" w14:textId="77777777" w:rsidR="00344445" w:rsidRDefault="00344445" w:rsidP="00344445">
      <w:pPr>
        <w:pStyle w:val="ListParagraph"/>
        <w:spacing w:after="120"/>
      </w:pPr>
    </w:p>
    <w:p w14:paraId="0C842AB8" w14:textId="662C178E" w:rsidR="00344445" w:rsidRPr="00344445" w:rsidRDefault="00344445" w:rsidP="00344445">
      <w:pPr>
        <w:pStyle w:val="ListParagraph"/>
        <w:numPr>
          <w:ilvl w:val="0"/>
          <w:numId w:val="3"/>
        </w:numPr>
        <w:rPr>
          <w:b/>
        </w:rPr>
      </w:pPr>
      <w:r w:rsidRPr="00344445">
        <w:rPr>
          <w:b/>
        </w:rPr>
        <w:t xml:space="preserve">PROGRAM OR PROJECT INFORMATION. </w:t>
      </w:r>
      <w:r w:rsidRPr="00344445">
        <w:rPr>
          <w:b/>
        </w:rPr>
        <w:t>\</w:t>
      </w:r>
    </w:p>
    <w:p w14:paraId="601A25E1" w14:textId="4C306697" w:rsidR="00344445" w:rsidRDefault="00344445" w:rsidP="00344445">
      <w:pPr>
        <w:ind w:left="720"/>
        <w:rPr>
          <w:bCs/>
        </w:rPr>
      </w:pPr>
      <w:r>
        <w:rPr>
          <w:bCs/>
        </w:rPr>
        <w:t>Enter text.</w:t>
      </w:r>
    </w:p>
    <w:p w14:paraId="63BE6CDD" w14:textId="77777777" w:rsidR="00344445" w:rsidRPr="00344445" w:rsidRDefault="00344445" w:rsidP="00344445">
      <w:pPr>
        <w:ind w:left="720"/>
        <w:rPr>
          <w:bCs/>
        </w:rPr>
      </w:pPr>
    </w:p>
    <w:p w14:paraId="1F9940A9" w14:textId="1F80AFE6" w:rsidR="00344445" w:rsidRPr="00344445" w:rsidRDefault="00344445" w:rsidP="00344445">
      <w:pPr>
        <w:pStyle w:val="ListParagraph"/>
        <w:numPr>
          <w:ilvl w:val="0"/>
          <w:numId w:val="3"/>
        </w:numPr>
        <w:spacing w:after="120"/>
        <w:rPr>
          <w:b/>
        </w:rPr>
      </w:pPr>
      <w:r w:rsidRPr="00344445">
        <w:rPr>
          <w:b/>
        </w:rPr>
        <w:t xml:space="preserve">EVALUATION.  </w:t>
      </w:r>
    </w:p>
    <w:p w14:paraId="3A566580" w14:textId="71C84A0D" w:rsidR="00344445" w:rsidRDefault="00344445" w:rsidP="00344445">
      <w:pPr>
        <w:pStyle w:val="ListParagraph"/>
        <w:spacing w:after="120"/>
      </w:pPr>
      <w:r>
        <w:t xml:space="preserve">Enter text. </w:t>
      </w:r>
    </w:p>
    <w:p w14:paraId="5070B4DD" w14:textId="77777777" w:rsidR="00344445" w:rsidRPr="0099406B" w:rsidRDefault="00344445" w:rsidP="00344445">
      <w:pPr>
        <w:pStyle w:val="ListParagraph"/>
        <w:spacing w:after="120"/>
      </w:pPr>
    </w:p>
    <w:p w14:paraId="79856BCF" w14:textId="0E85D113" w:rsidR="00344445" w:rsidRDefault="00344445" w:rsidP="00344445">
      <w:pPr>
        <w:pStyle w:val="ListParagraph"/>
        <w:numPr>
          <w:ilvl w:val="0"/>
          <w:numId w:val="3"/>
        </w:numPr>
        <w:spacing w:after="120"/>
      </w:pPr>
      <w:r w:rsidRPr="00344445">
        <w:rPr>
          <w:b/>
        </w:rPr>
        <w:t>COLLABORATION.</w:t>
      </w:r>
      <w:r>
        <w:t xml:space="preserve"> </w:t>
      </w:r>
    </w:p>
    <w:p w14:paraId="2D9B8DFB" w14:textId="5B60C1DD" w:rsidR="00344445" w:rsidRDefault="00344445" w:rsidP="00344445">
      <w:pPr>
        <w:pStyle w:val="ListParagraph"/>
        <w:spacing w:after="120"/>
      </w:pPr>
      <w:r>
        <w:t>Enter text.</w:t>
      </w:r>
    </w:p>
    <w:p w14:paraId="7A0EFE09" w14:textId="77777777" w:rsidR="00344445" w:rsidRDefault="00344445" w:rsidP="00344445">
      <w:pPr>
        <w:pStyle w:val="ListParagraph"/>
        <w:spacing w:after="120"/>
      </w:pPr>
    </w:p>
    <w:p w14:paraId="43A2A7C8" w14:textId="5C37F37B" w:rsidR="00344445" w:rsidRDefault="00344445" w:rsidP="00344445">
      <w:pPr>
        <w:pStyle w:val="ListParagraph"/>
        <w:numPr>
          <w:ilvl w:val="0"/>
          <w:numId w:val="3"/>
        </w:numPr>
        <w:spacing w:after="120"/>
      </w:pPr>
      <w:r w:rsidRPr="00344445">
        <w:rPr>
          <w:b/>
        </w:rPr>
        <w:t>BOARD/GOVERNANCE.</w:t>
      </w:r>
      <w:r>
        <w:t xml:space="preserve"> </w:t>
      </w:r>
    </w:p>
    <w:p w14:paraId="4543FC6E" w14:textId="27F5C445" w:rsidR="00344445" w:rsidRDefault="00344445" w:rsidP="00344445">
      <w:pPr>
        <w:pStyle w:val="ListParagraph"/>
        <w:spacing w:after="120"/>
      </w:pPr>
      <w:r>
        <w:t>Enter text.</w:t>
      </w:r>
    </w:p>
    <w:p w14:paraId="6F6740F8" w14:textId="77777777" w:rsidR="00344445" w:rsidRPr="00C73BB1" w:rsidRDefault="00344445" w:rsidP="00344445">
      <w:pPr>
        <w:pStyle w:val="ListParagraph"/>
        <w:spacing w:after="120"/>
      </w:pPr>
    </w:p>
    <w:p w14:paraId="520B7614" w14:textId="20DAA455" w:rsidR="00344445" w:rsidRDefault="00344445" w:rsidP="00344445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1650"/>
        </w:tabs>
        <w:spacing w:after="120"/>
      </w:pPr>
      <w:r w:rsidRPr="00344445">
        <w:rPr>
          <w:b/>
        </w:rPr>
        <w:t>VOLUNTEERS.</w:t>
      </w:r>
      <w:r>
        <w:t xml:space="preserve"> </w:t>
      </w:r>
    </w:p>
    <w:p w14:paraId="7A94284A" w14:textId="6C43A84A" w:rsidR="00344445" w:rsidRDefault="00344445" w:rsidP="00344445">
      <w:pPr>
        <w:pStyle w:val="ListParagraph"/>
        <w:tabs>
          <w:tab w:val="left" w:pos="360"/>
          <w:tab w:val="left" w:pos="540"/>
          <w:tab w:val="left" w:pos="1650"/>
        </w:tabs>
        <w:spacing w:after="120"/>
      </w:pPr>
      <w:r>
        <w:t xml:space="preserve">Enter text. </w:t>
      </w:r>
    </w:p>
    <w:p w14:paraId="4575DBC7" w14:textId="77777777" w:rsidR="00344445" w:rsidRDefault="00344445" w:rsidP="00344445">
      <w:pPr>
        <w:pStyle w:val="ListParagraph"/>
        <w:tabs>
          <w:tab w:val="left" w:pos="360"/>
          <w:tab w:val="left" w:pos="540"/>
          <w:tab w:val="left" w:pos="1650"/>
        </w:tabs>
        <w:spacing w:after="120"/>
      </w:pPr>
    </w:p>
    <w:p w14:paraId="1CBDAF9D" w14:textId="366074AC" w:rsidR="00344445" w:rsidRDefault="00344445" w:rsidP="00344445">
      <w:pPr>
        <w:pStyle w:val="ListParagraph"/>
        <w:numPr>
          <w:ilvl w:val="0"/>
          <w:numId w:val="3"/>
        </w:numPr>
        <w:tabs>
          <w:tab w:val="left" w:pos="360"/>
          <w:tab w:val="left" w:pos="540"/>
        </w:tabs>
        <w:spacing w:after="120"/>
      </w:pPr>
      <w:r w:rsidRPr="00344445">
        <w:rPr>
          <w:b/>
        </w:rPr>
        <w:t xml:space="preserve">PLANNING. </w:t>
      </w:r>
    </w:p>
    <w:p w14:paraId="3FBFA66D" w14:textId="6871086F" w:rsidR="00344445" w:rsidRDefault="00344445" w:rsidP="00344445">
      <w:pPr>
        <w:pStyle w:val="ListParagraph"/>
        <w:tabs>
          <w:tab w:val="left" w:pos="360"/>
          <w:tab w:val="left" w:pos="540"/>
        </w:tabs>
        <w:spacing w:after="120"/>
      </w:pPr>
      <w:r>
        <w:t>Enter text.</w:t>
      </w:r>
    </w:p>
    <w:p w14:paraId="4BCA9EF0" w14:textId="77777777" w:rsidR="00610329" w:rsidRDefault="00610329"/>
    <w:sectPr w:rsidR="0061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164"/>
    <w:multiLevelType w:val="hybridMultilevel"/>
    <w:tmpl w:val="4C8ADFA0"/>
    <w:lvl w:ilvl="0" w:tplc="09AEC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8E0"/>
    <w:multiLevelType w:val="hybridMultilevel"/>
    <w:tmpl w:val="4AA4F34A"/>
    <w:lvl w:ilvl="0" w:tplc="2CA40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5D3DCA"/>
    <w:multiLevelType w:val="hybridMultilevel"/>
    <w:tmpl w:val="C92C0FA0"/>
    <w:lvl w:ilvl="0" w:tplc="2CA40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14BE5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3105734">
    <w:abstractNumId w:val="2"/>
  </w:num>
  <w:num w:numId="2" w16cid:durableId="1044788029">
    <w:abstractNumId w:val="1"/>
  </w:num>
  <w:num w:numId="3" w16cid:durableId="42103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45"/>
    <w:rsid w:val="000F4053"/>
    <w:rsid w:val="002948EB"/>
    <w:rsid w:val="00344445"/>
    <w:rsid w:val="003750E0"/>
    <w:rsid w:val="00610329"/>
    <w:rsid w:val="00762388"/>
    <w:rsid w:val="007D670B"/>
    <w:rsid w:val="009E7C8E"/>
    <w:rsid w:val="00DB260C"/>
    <w:rsid w:val="00D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C92C4"/>
  <w15:chartTrackingRefBased/>
  <w15:docId w15:val="{E0D238A8-A130-EF43-8E50-7C02A1D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 Pro" w:eastAsiaTheme="minorHAnsi" w:hAnsi="Verdana Pro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45"/>
    <w:pPr>
      <w:spacing w:before="60" w:after="60"/>
    </w:pPr>
    <w:rPr>
      <w:rFonts w:asciiTheme="minorHAnsi" w:eastAsiaTheme="minorEastAsia" w:hAnsiTheme="minorHAnsi" w:cstheme="minorBid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4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4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4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4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44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Oldham</dc:creator>
  <cp:keywords/>
  <dc:description/>
  <cp:lastModifiedBy>Mike Oldham</cp:lastModifiedBy>
  <cp:revision>1</cp:revision>
  <dcterms:created xsi:type="dcterms:W3CDTF">2024-07-03T18:25:00Z</dcterms:created>
  <dcterms:modified xsi:type="dcterms:W3CDTF">2024-07-03T18:30:00Z</dcterms:modified>
</cp:coreProperties>
</file>